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BC" w:rsidRPr="00D1464E" w:rsidRDefault="00D200BC" w:rsidP="00D200BC">
      <w:pPr>
        <w:spacing w:after="0"/>
        <w:ind w:firstLine="567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109220</wp:posOffset>
            </wp:positionV>
            <wp:extent cx="441325" cy="426720"/>
            <wp:effectExtent l="19050" t="0" r="0" b="0"/>
            <wp:wrapTight wrapText="bothSides">
              <wp:wrapPolygon edited="0">
                <wp:start x="-932" y="0"/>
                <wp:lineTo x="-932" y="20250"/>
                <wp:lineTo x="21445" y="20250"/>
                <wp:lineTo x="21445" y="0"/>
                <wp:lineTo x="-932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464E">
        <w:rPr>
          <w:rFonts w:ascii="Times New Roman" w:hAnsi="Times New Roman"/>
          <w:b/>
          <w:sz w:val="24"/>
          <w:szCs w:val="24"/>
          <w:lang w:val="fr-FR"/>
        </w:rPr>
        <w:t xml:space="preserve">                            </w:t>
      </w:r>
    </w:p>
    <w:p w:rsidR="00D200BC" w:rsidRPr="00D1464E" w:rsidRDefault="00D200BC" w:rsidP="00D200B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D1464E">
        <w:rPr>
          <w:rFonts w:ascii="Times New Roman" w:hAnsi="Times New Roman"/>
          <w:b/>
          <w:sz w:val="24"/>
          <w:szCs w:val="24"/>
          <w:lang w:val="fr-FR"/>
        </w:rPr>
        <w:t>INSPECTORATUL DE POLIŢIE JUDEŢEAN BRAŞOV</w:t>
      </w:r>
    </w:p>
    <w:p w:rsidR="00D200BC" w:rsidRPr="00D1464E" w:rsidRDefault="00D200BC" w:rsidP="00D200B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D1464E">
        <w:rPr>
          <w:rFonts w:ascii="Times New Roman" w:hAnsi="Times New Roman"/>
          <w:b/>
          <w:sz w:val="24"/>
          <w:szCs w:val="24"/>
          <w:lang w:val="fr-FR"/>
        </w:rPr>
        <w:t>BIROUL ANALIZA ŞI PREVENIREA CRIMINALITĂŢII</w:t>
      </w:r>
    </w:p>
    <w:p w:rsidR="005E3906" w:rsidRDefault="005E3906" w:rsidP="00C12E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054775" w:rsidRPr="00C12E4E" w:rsidRDefault="0056553D" w:rsidP="0056553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D2228"/>
          <w:sz w:val="28"/>
          <w:szCs w:val="28"/>
          <w:lang w:val="ro-RO"/>
        </w:rPr>
      </w:pPr>
      <w:r w:rsidRPr="00C12E4E">
        <w:rPr>
          <w:rFonts w:ascii="Times New Roman" w:hAnsi="Times New Roman" w:cs="Times New Roman"/>
          <w:b/>
          <w:sz w:val="28"/>
          <w:szCs w:val="28"/>
        </w:rPr>
        <w:t>UNIȚ</w:t>
      </w:r>
      <w:r w:rsidRPr="00C12E4E">
        <w:rPr>
          <w:rFonts w:ascii="Times New Roman" w:hAnsi="Times New Roman" w:cs="Times New Roman"/>
          <w:b/>
          <w:sz w:val="28"/>
          <w:szCs w:val="28"/>
          <w:lang w:val="ro-RO"/>
        </w:rPr>
        <w:t>I ÎMPOTRIVA ESCROCHERIILOR</w:t>
      </w:r>
    </w:p>
    <w:p w:rsidR="0056553D" w:rsidRPr="00C12E4E" w:rsidRDefault="0056553D" w:rsidP="00565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GHID DE SIGURANȚĂ PENTRU BUNICII ȘI PĂRINȚII NOȘTRI</w:t>
      </w:r>
    </w:p>
    <w:p w:rsidR="0056553D" w:rsidRPr="0056553D" w:rsidRDefault="0056553D" w:rsidP="00565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56553D" w:rsidRDefault="0056553D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proofErr w:type="gram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ultima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perioadă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răufăcătorii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folosesc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metode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tot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mai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ingenioase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goli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conturile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economii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ale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cetățenilor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special ale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persoanelor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vârstă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proofErr w:type="gram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</w:p>
    <w:p w:rsidR="00C12E4E" w:rsidRPr="0056553D" w:rsidRDefault="00C12E4E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56553D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>
        <w:rPr>
          <w:rFonts w:ascii="Segoe UI Symbol" w:eastAsia="Times New Roman" w:hAnsi="Segoe UI Symbol" w:cs="Times New Roman"/>
          <w:color w:val="1D2228"/>
          <w:sz w:val="28"/>
          <w:szCs w:val="28"/>
        </w:rPr>
        <w:t xml:space="preserve">  </w:t>
      </w:r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="00C12E4E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CELE MAI FRECVENTE CAPCANE: CUM ACȚIONEAZĂ ESCROCII?</w:t>
      </w:r>
    </w:p>
    <w:p w:rsidR="00F64100" w:rsidRPr="0056553D" w:rsidRDefault="00F64100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</w:p>
    <w:p w:rsidR="0056553D" w:rsidRPr="007A31D0" w:rsidRDefault="007A31D0" w:rsidP="007A31D0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7A31D0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METODA „INVESTIȚII SIGURE CU CÂȘTIGURI URIAȘE”</w:t>
      </w:r>
    </w:p>
    <w:p w:rsidR="0056553D" w:rsidRPr="0056553D" w:rsidRDefault="0056553D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Sunteți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sunat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persoane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pretind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sunt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„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agenți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investiții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„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brokeri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”. </w:t>
      </w:r>
      <w:proofErr w:type="spellStart"/>
      <w:proofErr w:type="gram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promit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dacă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depuneți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sumă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exemplu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1.000 de lei),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aceștia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se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vor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înmulți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miraculos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prin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cumpărarea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Bitcoin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proofErr w:type="gramEnd"/>
    </w:p>
    <w:p w:rsidR="0056553D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ab/>
      </w:r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Adevărul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: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Odată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proofErr w:type="gram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ce</w:t>
      </w:r>
      <w:proofErr w:type="spellEnd"/>
      <w:proofErr w:type="gram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ați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trimis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banii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le-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ați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oferit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acces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la card,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aceștia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dispar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definitiv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.</w:t>
      </w:r>
    </w:p>
    <w:p w:rsidR="0056553D" w:rsidRPr="0056553D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</w:p>
    <w:p w:rsidR="00C12E4E" w:rsidRPr="007A31D0" w:rsidRDefault="00C12E4E" w:rsidP="007A31D0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7A31D0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METODA „TONOMATUL BITCOIN”</w:t>
      </w:r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(Cum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sunt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păcăliți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bunicii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trimită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gheață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hoților</w:t>
      </w:r>
      <w:proofErr w:type="spellEnd"/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)</w:t>
      </w:r>
    </w:p>
    <w:p w:rsidR="00C12E4E" w:rsidRDefault="00C12E4E" w:rsidP="007A31D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Aparatele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tip „</w:t>
      </w:r>
      <w:r w:rsidRPr="007A31D0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Crypto ATM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tonomatele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plată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</w:t>
      </w:r>
      <w:proofErr w:type="spellStart"/>
      <w:r w:rsidRPr="007A31D0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SelfPay</w:t>
      </w:r>
      <w:proofErr w:type="spellEnd"/>
      <w:r w:rsidRPr="007A31D0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/</w:t>
      </w:r>
      <w:proofErr w:type="spellStart"/>
      <w:r w:rsidRPr="007A31D0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ZebraPay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) se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găsesc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adesea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supermarketuri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,</w:t>
      </w:r>
      <w:r w:rsid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mall-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uri</w:t>
      </w:r>
      <w:proofErr w:type="spellEnd"/>
      <w:proofErr w:type="gram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r w:rsid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pie</w:t>
      </w:r>
      <w:proofErr w:type="gramEnd"/>
      <w:r w:rsid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>țe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.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Escrocii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profită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faptul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vârstnicii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știu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cum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funcționează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aceste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aparate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ghidează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prin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r w:rsid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 </w:t>
      </w:r>
    </w:p>
    <w:p w:rsidR="007A31D0" w:rsidRPr="00C12E4E" w:rsidRDefault="007A31D0" w:rsidP="007A31D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C12E4E" w:rsidRPr="00C12E4E" w:rsidRDefault="007A31D0" w:rsidP="007A31D0">
      <w:pPr>
        <w:shd w:val="clear" w:color="auto" w:fill="FFFFFF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gramStart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Cum </w:t>
      </w:r>
      <w:proofErr w:type="spellStart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decurge</w:t>
      </w:r>
      <w:proofErr w:type="spellEnd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spellStart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această</w:t>
      </w:r>
      <w:proofErr w:type="spellEnd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spellStart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înșelăciune</w:t>
      </w:r>
      <w:proofErr w:type="spellEnd"/>
      <w:r w:rsidR="00C12E4E"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?</w:t>
      </w:r>
      <w:proofErr w:type="gramEnd"/>
    </w:p>
    <w:p w:rsidR="00C12E4E" w:rsidRPr="00C12E4E" w:rsidRDefault="00C12E4E" w:rsidP="00DB368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Apelul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telefonic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: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Primiți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</w:t>
      </w:r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la o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persoană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foarte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politicoasă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informează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„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Aveți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un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câștig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de 5.000 de euro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dintr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-o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veche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investiție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dar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ca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vi-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trimitem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trebuie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plătiți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o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taxă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activare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de 2.000 de lei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.” </w:t>
      </w:r>
      <w:r w:rsidR="0058390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</w:p>
    <w:p w:rsidR="00C12E4E" w:rsidRPr="00C12E4E" w:rsidRDefault="00C12E4E" w:rsidP="00DB368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„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Suntem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de la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Poliție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/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Bancă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contul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dumneavoastră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e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pericol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.</w:t>
      </w:r>
      <w:proofErr w:type="gram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Trebuie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scoateți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toți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banii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din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bancă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îi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puneți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într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-un 'cont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sigur</w:t>
      </w:r>
      <w:proofErr w:type="spellEnd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 xml:space="preserve">' de </w:t>
      </w:r>
      <w:proofErr w:type="spellStart"/>
      <w:r w:rsidRPr="00C12E4E">
        <w:rPr>
          <w:rFonts w:ascii="Times New Roman" w:eastAsia="Times New Roman" w:hAnsi="Times New Roman" w:cs="Times New Roman"/>
          <w:i/>
          <w:color w:val="1D2228"/>
          <w:sz w:val="28"/>
          <w:szCs w:val="28"/>
        </w:rPr>
        <w:t>Bitcoin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.”</w:t>
      </w:r>
    </w:p>
    <w:p w:rsidR="00C12E4E" w:rsidRPr="00C12E4E" w:rsidRDefault="00C12E4E" w:rsidP="00DB368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Trimiterea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un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aparat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BitCoin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: </w:t>
      </w:r>
      <w:proofErr w:type="spellStart"/>
      <w:r w:rsidR="0058390E">
        <w:rPr>
          <w:rFonts w:ascii="Times New Roman" w:eastAsia="Times New Roman" w:hAnsi="Times New Roman" w:cs="Times New Roman"/>
          <w:color w:val="1D2228"/>
          <w:sz w:val="28"/>
          <w:szCs w:val="28"/>
        </w:rPr>
        <w:t>Infractorul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închideți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mergeți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cel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mai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apropiat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loc 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</w:t>
      </w:r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are un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astfel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tonomat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luați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dumneavoastră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toți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banii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gheață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(cash)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aveți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C12E4E" w:rsidRDefault="00C12E4E" w:rsidP="00DB368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Capcana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Codului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QR: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Escrocul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trimite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imagine cu un cod de bare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pătrat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(Cod QR).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pune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poziționați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acel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cod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fața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scanerului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aparat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apoi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introduceți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bancnotele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câte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fantă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DB368D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DB368D" w:rsidRPr="00DB368D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C12E4E" w:rsidRPr="00C12E4E" w:rsidRDefault="00C12E4E" w:rsidP="00DB368D">
      <w:pPr>
        <w:pStyle w:val="ListParagraph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C12E4E" w:rsidRPr="00C12E4E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</w:pPr>
      <w:proofErr w:type="gramStart"/>
      <w:r w:rsidRPr="00C12E4E">
        <w:rPr>
          <w:rFonts w:ascii="Segoe UI Symbol" w:eastAsia="Times New Roman" w:hAnsi="Segoe UI Symbol" w:cs="Times New Roman"/>
          <w:b/>
          <w:i/>
          <w:color w:val="1D2228"/>
          <w:sz w:val="28"/>
          <w:szCs w:val="28"/>
        </w:rPr>
        <w:lastRenderedPageBreak/>
        <w:t>💡</w:t>
      </w:r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Ce</w:t>
      </w:r>
      <w:proofErr w:type="spellEnd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se </w:t>
      </w:r>
      <w:proofErr w:type="spellStart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întâmplă</w:t>
      </w:r>
      <w:proofErr w:type="spellEnd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realitate</w:t>
      </w:r>
      <w:proofErr w:type="spellEnd"/>
      <w:r w:rsidRPr="00C12E4E">
        <w:rPr>
          <w:rFonts w:ascii="Times New Roman" w:eastAsia="Times New Roman" w:hAnsi="Times New Roman" w:cs="Times New Roman"/>
          <w:b/>
          <w:i/>
          <w:color w:val="1D2228"/>
          <w:sz w:val="28"/>
          <w:szCs w:val="28"/>
        </w:rPr>
        <w:t>?</w:t>
      </w:r>
      <w:proofErr w:type="gramEnd"/>
    </w:p>
    <w:p w:rsidR="00C12E4E" w:rsidRPr="00C12E4E" w:rsidRDefault="00C12E4E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Acel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cod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pătrat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(QR)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scanat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la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aparat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este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de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fapt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, „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portofelul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” electronic al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hoțului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.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secunda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care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ați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introdus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banii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aparat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aceștia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se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transformă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instantaneu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Bitcoin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ajung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direct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buzunarul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infractorului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de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unde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mai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pot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fi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recuperați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niciodată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fiind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anonimi</w:t>
      </w:r>
      <w:proofErr w:type="spellEnd"/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.</w:t>
      </w:r>
    </w:p>
    <w:p w:rsidR="00C12E4E" w:rsidRPr="00C12E4E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56553D" w:rsidRPr="007A31D0" w:rsidRDefault="007A31D0" w:rsidP="007A3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3.</w:t>
      </w:r>
      <w:r w:rsidR="0056553D" w:rsidRPr="007A31D0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r w:rsidRPr="007A31D0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METODA „AJUTOR PENTRU O RUDĂ” COMBINATĂ CU CRIPTOMONEDE</w:t>
      </w:r>
    </w:p>
    <w:p w:rsidR="0056553D" w:rsidRPr="0056553D" w:rsidRDefault="0056553D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Sunteți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contactat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(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prin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mesaje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)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cineva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pretinde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proofErr w:type="gram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este</w:t>
      </w:r>
      <w:proofErr w:type="spellEnd"/>
      <w:proofErr w:type="gram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rudă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autoritate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cere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urgență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sumă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problemă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medicală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un accident,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cerându-vă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mergeți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un „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aparat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special” (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numit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ATM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Bitcoin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)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depune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banii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56553D" w:rsidRPr="00DB368D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       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Adevărul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: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Rudele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dumneavoastră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cunoscuții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nu </w:t>
      </w:r>
      <w:proofErr w:type="spellStart"/>
      <w:proofErr w:type="gram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vă</w:t>
      </w:r>
      <w:proofErr w:type="spellEnd"/>
      <w:proofErr w:type="gram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vor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cere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niciodată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DB368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plătiți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astfel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aparate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</w:t>
      </w:r>
      <w:proofErr w:type="spellStart"/>
      <w:r w:rsidR="0058390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acesta</w:t>
      </w:r>
      <w:proofErr w:type="spellEnd"/>
      <w:r w:rsidR="0058390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este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un pretext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vă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determina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acționați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sub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impulsul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emoției</w:t>
      </w:r>
      <w:proofErr w:type="spellEnd"/>
      <w:r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.</w:t>
      </w:r>
    </w:p>
    <w:p w:rsidR="00C12E4E" w:rsidRPr="0056553D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56553D" w:rsidRPr="007A31D0" w:rsidRDefault="0056553D" w:rsidP="007A31D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7A31D0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="007A31D0" w:rsidRPr="007A31D0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METODA „INSTALAȚI O APLICAȚIE PE TELEFON”</w:t>
      </w:r>
    </w:p>
    <w:p w:rsidR="0056553D" w:rsidRPr="0056553D" w:rsidRDefault="0056553D" w:rsidP="00DB368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Sub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pretextul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proofErr w:type="gram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proofErr w:type="gram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ajută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vedeți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cum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cresc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„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banii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dumneavoastră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”,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escrocii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cer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instalați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calculator </w:t>
      </w:r>
      <w:proofErr w:type="spellStart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>programe</w:t>
      </w:r>
      <w:proofErr w:type="spellEnd"/>
      <w:r w:rsidRPr="0056553D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care permit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accesul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altei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DB368D">
        <w:rPr>
          <w:rFonts w:ascii="Times New Roman" w:eastAsia="Times New Roman" w:hAnsi="Times New Roman" w:cs="Times New Roman"/>
          <w:color w:val="1D2228"/>
          <w:sz w:val="28"/>
          <w:szCs w:val="28"/>
        </w:rPr>
        <w:t>persoane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dispozitiv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sprijin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indicații</w:t>
      </w:r>
      <w:proofErr w:type="spellEnd"/>
      <w:r w:rsid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56553D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ab/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Adevărul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: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Aceste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aplicații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le permit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hoților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proofErr w:type="gram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proofErr w:type="gram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vadă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ecranul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telefonului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afle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parolele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de la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bancă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și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vă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ia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toate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economiile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de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pe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card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doar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câteva</w:t>
      </w:r>
      <w:proofErr w:type="spellEnd"/>
      <w:r w:rsidR="0056553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minute.</w:t>
      </w:r>
    </w:p>
    <w:p w:rsidR="00C12E4E" w:rsidRPr="00C12E4E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</w:p>
    <w:p w:rsidR="0056553D" w:rsidRPr="00C12E4E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C12E4E">
        <w:rPr>
          <w:rFonts w:ascii="Segoe UI Symbol" w:eastAsia="Times New Roman" w:hAnsi="Segoe UI Symbol" w:cs="Times New Roman"/>
          <w:b/>
          <w:color w:val="1D2228"/>
          <w:sz w:val="28"/>
          <w:szCs w:val="28"/>
        </w:rPr>
        <w:t>💡</w:t>
      </w:r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r w:rsidR="00DB368D"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REGULILE DE AUR PENTRU SIGURANȚA DUMNEAVOASTRĂ</w:t>
      </w:r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:</w:t>
      </w:r>
    </w:p>
    <w:p w:rsidR="0056553D" w:rsidRPr="00C12E4E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*</w:t>
      </w:r>
      <w:r w:rsidRPr="00C12E4E">
        <w:rPr>
          <w:rFonts w:ascii="Segoe UI Symbol" w:eastAsia="Times New Roman" w:hAnsi="Segoe UI Symbol" w:cs="Times New Roman"/>
          <w:color w:val="1D2228"/>
          <w:sz w:val="28"/>
          <w:szCs w:val="28"/>
        </w:rPr>
        <w:t>❌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aveți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încredere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câștiguri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ușoare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: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Nimeni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oferă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gratis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internet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Dacă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sună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prea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frumos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fie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adevărat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este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siguranță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o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înșelăciune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!</w:t>
      </w:r>
    </w:p>
    <w:p w:rsidR="00DB368D" w:rsidRDefault="00C12E4E" w:rsidP="00DB368D">
      <w:pPr>
        <w:shd w:val="clear" w:color="auto" w:fill="FFFFFF"/>
        <w:spacing w:after="0" w:line="240" w:lineRule="auto"/>
        <w:jc w:val="both"/>
        <w:rPr>
          <w:rFonts w:ascii="Segoe UI Symbol" w:eastAsia="Times New Roman" w:hAnsi="Segoe UI Symbol" w:cs="Times New Roman"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r w:rsidR="0056553D" w:rsidRPr="00C12E4E">
        <w:rPr>
          <w:rFonts w:ascii="Segoe UI Symbol" w:eastAsia="Times New Roman" w:hAnsi="Segoe UI Symbol" w:cs="Times New Roman"/>
          <w:color w:val="1D2228"/>
          <w:sz w:val="28"/>
          <w:szCs w:val="28"/>
        </w:rPr>
        <w:t>❌</w:t>
      </w:r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instalați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aplicații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cererea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străinilor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: Nu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descărcați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niciun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program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calculator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dacă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gram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vi</w:t>
      </w:r>
      <w:proofErr w:type="gram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se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cere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asta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prin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indiferent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cât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amabil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este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cel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vorbește</w:t>
      </w:r>
      <w:proofErr w:type="spellEnd"/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r w:rsidR="00DB368D" w:rsidRPr="00DB368D">
        <w:rPr>
          <w:rFonts w:ascii="Segoe UI Symbol" w:eastAsia="Times New Roman" w:hAnsi="Segoe UI Symbol" w:cs="Times New Roman"/>
          <w:color w:val="1D2228"/>
          <w:sz w:val="28"/>
          <w:szCs w:val="28"/>
        </w:rPr>
        <w:t xml:space="preserve"> </w:t>
      </w:r>
    </w:p>
    <w:p w:rsidR="0056553D" w:rsidRPr="00C12E4E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Segoe UI Symbol" w:eastAsia="Times New Roman" w:hAnsi="Segoe UI Symbol" w:cs="Times New Roman"/>
          <w:color w:val="1D2228"/>
          <w:sz w:val="28"/>
          <w:szCs w:val="28"/>
        </w:rPr>
        <w:t>❌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folosiți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aparate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plată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necunoscute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: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Dacă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cineva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trimite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un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tonomat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/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aparat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stradă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 introduce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numele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unui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„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nepot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câșriguri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din 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„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investiții</w:t>
      </w:r>
      <w:proofErr w:type="spellEnd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garantate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”,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opriți-vă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!</w:t>
      </w:r>
    </w:p>
    <w:p w:rsidR="0056553D" w:rsidRPr="00C12E4E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*</w:t>
      </w:r>
      <w:r w:rsidRPr="00C12E4E">
        <w:rPr>
          <w:rFonts w:ascii="Segoe UI Symbol" w:eastAsia="Times New Roman" w:hAnsi="Segoe UI Symbol" w:cs="Times New Roman"/>
          <w:color w:val="1D2228"/>
          <w:sz w:val="28"/>
          <w:szCs w:val="28"/>
        </w:rPr>
        <w:t>❌</w:t>
      </w: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datele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card: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Niciodată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comunicați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codul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PIN,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numărul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cardului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codul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securitate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spate (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3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cifre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)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nimănui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Poliția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banca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firmele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serioase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nu </w:t>
      </w:r>
      <w:proofErr w:type="spellStart"/>
      <w:proofErr w:type="gram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vă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vor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cere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NICIODATĂ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aceste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date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56553D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t> </w:t>
      </w:r>
      <w:r w:rsidR="0056553D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</w:p>
    <w:p w:rsidR="00DB368D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DB368D" w:rsidRDefault="00DB368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C12E4E" w:rsidRPr="00C12E4E" w:rsidRDefault="00C12E4E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</w:p>
    <w:p w:rsidR="0056553D" w:rsidRPr="00C12E4E" w:rsidRDefault="0056553D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gramStart"/>
      <w:r w:rsidRPr="00C12E4E">
        <w:rPr>
          <w:rFonts w:ascii="Segoe UI Symbol" w:eastAsia="Times New Roman" w:hAnsi="Segoe UI Symbol" w:cs="Times New Roman"/>
          <w:b/>
          <w:color w:val="1D2228"/>
          <w:sz w:val="28"/>
          <w:szCs w:val="28"/>
        </w:rPr>
        <w:t>⚠</w:t>
      </w:r>
      <w:r w:rsidRPr="00C12E4E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CE SĂ FACEȚI DACĂ AVEȚI SUSPICIUNI?</w:t>
      </w:r>
      <w:proofErr w:type="gramEnd"/>
    </w:p>
    <w:p w:rsidR="00C12E4E" w:rsidRDefault="0056553D" w:rsidP="00DB368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Înainte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trimite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orice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sumă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închideți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telefonul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sfătuiți-vă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cu un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membru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al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familiei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sau</w:t>
      </w:r>
      <w:proofErr w:type="spellEnd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cu un </w:t>
      </w:r>
      <w:proofErr w:type="spellStart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prieten</w:t>
      </w:r>
      <w:proofErr w:type="spellEnd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/</w:t>
      </w:r>
      <w:proofErr w:type="spellStart"/>
      <w:proofErr w:type="gramStart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cunoscut</w:t>
      </w:r>
      <w:proofErr w:type="spellEnd"/>
      <w:r w:rsidR="00C12E4E"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</w:t>
      </w:r>
      <w:proofErr w:type="spellEnd"/>
      <w:proofErr w:type="gram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care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aveți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deplină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încredere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.</w:t>
      </w:r>
    </w:p>
    <w:p w:rsidR="0056553D" w:rsidRPr="00C12E4E" w:rsidRDefault="0056553D" w:rsidP="00DB368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Dacă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credeți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fost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victima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unei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înșelăciuni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,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contactați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imediat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banca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dumneavoastră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pentru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bloca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cardul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și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sunați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Poliție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la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numărul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unic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de </w:t>
      </w:r>
      <w:proofErr w:type="spellStart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>urgență</w:t>
      </w:r>
      <w:proofErr w:type="spellEnd"/>
      <w:r w:rsidRPr="00C12E4E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 112.</w:t>
      </w:r>
    </w:p>
    <w:p w:rsidR="005E3906" w:rsidRPr="0056553D" w:rsidRDefault="005E3906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bookmarkStart w:id="0" w:name="_GoBack"/>
      <w:bookmarkEnd w:id="0"/>
    </w:p>
    <w:p w:rsidR="005E3906" w:rsidRPr="007A31D0" w:rsidRDefault="00FC7A4E" w:rsidP="00DB36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228"/>
          <w:sz w:val="28"/>
          <w:szCs w:val="28"/>
          <w:lang w:val="ro-RO"/>
        </w:rPr>
      </w:pP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Țineți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cont de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faptul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că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nu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există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metode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sigure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sau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garantate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pentru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bani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câștigați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ușor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!</w:t>
      </w:r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Dacă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sună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prea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frumos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ca </w:t>
      </w:r>
      <w:proofErr w:type="spellStart"/>
      <w:proofErr w:type="gram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să</w:t>
      </w:r>
      <w:proofErr w:type="spellEnd"/>
      <w:proofErr w:type="gram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fie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adevărat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, </w:t>
      </w:r>
      <w:proofErr w:type="spellStart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atunci</w:t>
      </w:r>
      <w:proofErr w:type="spellEnd"/>
      <w:r w:rsidR="005E3906"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este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cu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siguranță</w:t>
      </w:r>
      <w:proofErr w:type="spellEnd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 xml:space="preserve"> o </w:t>
      </w:r>
      <w:proofErr w:type="spellStart"/>
      <w:r w:rsidRPr="0056553D"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  <w:t>înșelătorie</w:t>
      </w:r>
      <w:proofErr w:type="spellEnd"/>
    </w:p>
    <w:p w:rsidR="005E3906" w:rsidRPr="0056553D" w:rsidRDefault="005E3906" w:rsidP="00DB3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8"/>
          <w:szCs w:val="28"/>
        </w:rPr>
      </w:pPr>
    </w:p>
    <w:p w:rsidR="00666639" w:rsidRPr="00054775" w:rsidRDefault="00666639" w:rsidP="00DB368D">
      <w:pPr>
        <w:jc w:val="both"/>
        <w:rPr>
          <w:b/>
        </w:rPr>
      </w:pPr>
    </w:p>
    <w:sectPr w:rsidR="00666639" w:rsidRPr="00054775" w:rsidSect="00200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E14"/>
    <w:multiLevelType w:val="hybridMultilevel"/>
    <w:tmpl w:val="FA3ECCF2"/>
    <w:lvl w:ilvl="0" w:tplc="65247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7540B"/>
    <w:multiLevelType w:val="hybridMultilevel"/>
    <w:tmpl w:val="E35E29E8"/>
    <w:lvl w:ilvl="0" w:tplc="C888AE3C">
      <w:start w:val="1"/>
      <w:numFmt w:val="bullet"/>
      <w:lvlText w:val="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C87292"/>
    <w:multiLevelType w:val="hybridMultilevel"/>
    <w:tmpl w:val="5978C0C4"/>
    <w:lvl w:ilvl="0" w:tplc="0418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4C5589B"/>
    <w:multiLevelType w:val="hybridMultilevel"/>
    <w:tmpl w:val="62BE76B2"/>
    <w:lvl w:ilvl="0" w:tplc="C888AE3C">
      <w:start w:val="1"/>
      <w:numFmt w:val="bullet"/>
      <w:lvlText w:val="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724B64"/>
    <w:multiLevelType w:val="hybridMultilevel"/>
    <w:tmpl w:val="2A7C20B0"/>
    <w:lvl w:ilvl="0" w:tplc="3FBA0F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5D63179"/>
    <w:multiLevelType w:val="hybridMultilevel"/>
    <w:tmpl w:val="47420D20"/>
    <w:lvl w:ilvl="0" w:tplc="4A282E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278DD"/>
    <w:multiLevelType w:val="hybridMultilevel"/>
    <w:tmpl w:val="4C723434"/>
    <w:lvl w:ilvl="0" w:tplc="5EA0B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F8644E"/>
    <w:multiLevelType w:val="hybridMultilevel"/>
    <w:tmpl w:val="83EECA66"/>
    <w:lvl w:ilvl="0" w:tplc="0418000F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C888AE3C">
      <w:start w:val="1"/>
      <w:numFmt w:val="bullet"/>
      <w:lvlText w:val=""/>
      <w:lvlJc w:val="left"/>
      <w:pPr>
        <w:ind w:left="2073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FE95EA5"/>
    <w:multiLevelType w:val="hybridMultilevel"/>
    <w:tmpl w:val="625863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94547"/>
    <w:multiLevelType w:val="hybridMultilevel"/>
    <w:tmpl w:val="CD560D5A"/>
    <w:lvl w:ilvl="0" w:tplc="6AA82912">
      <w:start w:val="174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D1A37"/>
    <w:multiLevelType w:val="hybridMultilevel"/>
    <w:tmpl w:val="9ADA2AE8"/>
    <w:lvl w:ilvl="0" w:tplc="2318B4A4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5D554DA7"/>
    <w:multiLevelType w:val="hybridMultilevel"/>
    <w:tmpl w:val="B052C0AE"/>
    <w:lvl w:ilvl="0" w:tplc="6AA82912">
      <w:start w:val="174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62DB2"/>
    <w:multiLevelType w:val="hybridMultilevel"/>
    <w:tmpl w:val="A5C64EB0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B5523"/>
    <w:multiLevelType w:val="hybridMultilevel"/>
    <w:tmpl w:val="B5CE235A"/>
    <w:lvl w:ilvl="0" w:tplc="6AA82912">
      <w:start w:val="174"/>
      <w:numFmt w:val="bullet"/>
      <w:lvlText w:val="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56B6840"/>
    <w:multiLevelType w:val="hybridMultilevel"/>
    <w:tmpl w:val="C84817BE"/>
    <w:lvl w:ilvl="0" w:tplc="9F98F32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4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2"/>
  </w:num>
  <w:num w:numId="13">
    <w:abstractNumId w:val="6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70798"/>
    <w:rsid w:val="00054775"/>
    <w:rsid w:val="00164737"/>
    <w:rsid w:val="00200D7B"/>
    <w:rsid w:val="00207521"/>
    <w:rsid w:val="00224E10"/>
    <w:rsid w:val="002C7C96"/>
    <w:rsid w:val="00360550"/>
    <w:rsid w:val="0056553D"/>
    <w:rsid w:val="0058390E"/>
    <w:rsid w:val="005E3906"/>
    <w:rsid w:val="00666639"/>
    <w:rsid w:val="007A31D0"/>
    <w:rsid w:val="00870798"/>
    <w:rsid w:val="00A309F0"/>
    <w:rsid w:val="00C12E4E"/>
    <w:rsid w:val="00C7029A"/>
    <w:rsid w:val="00D200BC"/>
    <w:rsid w:val="00DB368D"/>
    <w:rsid w:val="00F3343B"/>
    <w:rsid w:val="00F64100"/>
    <w:rsid w:val="00F84E0D"/>
    <w:rsid w:val="00FC4736"/>
    <w:rsid w:val="00FC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0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684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Chiperea Mihaela</dc:creator>
  <cp:keywords/>
  <dc:description/>
  <cp:lastModifiedBy>boboia_adriana_bv</cp:lastModifiedBy>
  <cp:revision>11</cp:revision>
  <cp:lastPrinted>2026-07-08T05:44:00Z</cp:lastPrinted>
  <dcterms:created xsi:type="dcterms:W3CDTF">2026-05-04T05:54:00Z</dcterms:created>
  <dcterms:modified xsi:type="dcterms:W3CDTF">2026-07-08T06:47:00Z</dcterms:modified>
</cp:coreProperties>
</file>